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4530" w14:textId="77777777" w:rsidR="00D825E3" w:rsidRDefault="00000000">
      <w:pPr>
        <w:pStyle w:val="NormalWeb"/>
      </w:pPr>
      <w:r>
        <w:rPr>
          <w:noProof/>
        </w:rPr>
        <w:drawing>
          <wp:inline distT="0" distB="0" distL="0" distR="0" wp14:anchorId="06D14B66" wp14:editId="264641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0C9E" w14:textId="77777777" w:rsidR="00D825E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1B6D2D" w14:paraId="052181BD" w14:textId="77777777" w:rsidTr="004D1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E9107" w14:textId="77777777" w:rsidR="001B6D2D" w:rsidRDefault="001B6D2D" w:rsidP="004D197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7CDEA9B5" w14:textId="77777777" w:rsidR="001B6D2D" w:rsidRDefault="001B6D2D" w:rsidP="004D1973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3F0D218B" w14:textId="77777777" w:rsidR="00D825E3" w:rsidRDefault="00000000">
      <w:pPr>
        <w:pStyle w:val="NormalWeb"/>
      </w:pPr>
      <w:r>
        <w:rPr>
          <w:rStyle w:val="Forte"/>
        </w:rPr>
        <w:t>GOVERNO DO ESTADO DE SÃO PAULO</w:t>
      </w:r>
    </w:p>
    <w:p w14:paraId="75CCA749" w14:textId="77777777" w:rsidR="00D825E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3A9AE6" w14:textId="77777777" w:rsidR="00D825E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553B4E" w14:textId="77777777" w:rsidR="00D825E3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16D0D955" w14:textId="77777777" w:rsidR="00D825E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2E5BFB" w14:textId="0ED8446D" w:rsidR="00D825E3" w:rsidRDefault="00000000">
      <w:pPr>
        <w:pStyle w:val="NormalWeb"/>
      </w:pPr>
      <w:r>
        <w:rPr>
          <w:rStyle w:val="Forte"/>
        </w:rPr>
        <w:t>EDITAL Nº 043/01/2025</w:t>
      </w:r>
      <w:r w:rsidR="00B55A93">
        <w:rPr>
          <w:rStyle w:val="Forte"/>
        </w:rPr>
        <w:t xml:space="preserve"> </w:t>
      </w:r>
      <w:r>
        <w:rPr>
          <w:rStyle w:val="Forte"/>
        </w:rPr>
        <w:t>– PROCESSO Nº 136.00007693/2025–19</w:t>
      </w:r>
    </w:p>
    <w:p w14:paraId="3E8B9EAD" w14:textId="77777777" w:rsidR="00D825E3" w:rsidRDefault="00000000">
      <w:pPr>
        <w:pStyle w:val="NormalWeb"/>
      </w:pPr>
      <w:r>
        <w:t> </w:t>
      </w:r>
    </w:p>
    <w:p w14:paraId="0D531B4F" w14:textId="77777777" w:rsidR="00D825E3" w:rsidRDefault="00000000">
      <w:pPr>
        <w:pStyle w:val="NormalWeb"/>
      </w:pPr>
      <w:r>
        <w:rPr>
          <w:rStyle w:val="Forte"/>
        </w:rPr>
        <w:t>EDITAL DE CONVOCAÇÃO Nº 3</w:t>
      </w:r>
    </w:p>
    <w:p w14:paraId="484B4B9D" w14:textId="77777777" w:rsidR="00D825E3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0BA09C6E" w14:textId="77777777" w:rsidR="00D825E3" w:rsidRDefault="00000000">
      <w:pPr>
        <w:pStyle w:val="NormalWeb"/>
      </w:pPr>
      <w:r>
        <w:t> </w:t>
      </w:r>
    </w:p>
    <w:p w14:paraId="2B9DEBFF" w14:textId="77777777" w:rsidR="00D825E3" w:rsidRDefault="00000000">
      <w:pPr>
        <w:pStyle w:val="NormalWeb"/>
      </w:pPr>
      <w:r>
        <w:t>O Diretor da ESCOLA TÉCNICA ESTADUAL BENTO QUIRINO, da cidade de CAMPINAS,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64736CC7" w14:textId="77777777" w:rsidR="00D825E3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B20F1A6" w14:textId="77777777" w:rsidR="00D825E3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9E34199" w14:textId="77777777" w:rsidR="00D825E3" w:rsidRDefault="00000000">
      <w:pPr>
        <w:pStyle w:val="NormalWeb"/>
      </w:pPr>
      <w:r>
        <w:t>Constarão da lista “1. CANDIDATOS CONVOCADOS” os candidatos convocados para a Sessão de Escolha.</w:t>
      </w:r>
    </w:p>
    <w:p w14:paraId="1E5871B0" w14:textId="77777777" w:rsidR="00D825E3" w:rsidRDefault="00000000">
      <w:pPr>
        <w:pStyle w:val="NormalWeb"/>
      </w:pPr>
      <w:r>
        <w:t> </w:t>
      </w:r>
    </w:p>
    <w:p w14:paraId="420E1E04" w14:textId="77777777" w:rsidR="00D825E3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2A25852" w14:textId="2A26FE7B" w:rsidR="00D825E3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  <w:r>
        <w:t xml:space="preserve"> 5037 – DESENVOLVIMENTO DE SISTEMAS</w:t>
      </w:r>
      <w:r w:rsidR="00B55A93">
        <w:t xml:space="preserve"> </w:t>
      </w:r>
      <w:r>
        <w:t>(DESENVOLVIMENTO DE SISTEMAS INTEGRADO AO ENSINO MÉDIO (MTEC – PROGRAMA NOVOTEC INTEGRADO) – AMS)</w:t>
      </w:r>
    </w:p>
    <w:p w14:paraId="1923059A" w14:textId="77777777" w:rsidR="00D825E3" w:rsidRDefault="00000000">
      <w:pPr>
        <w:pStyle w:val="NormalWeb"/>
      </w:pPr>
      <w:r>
        <w:t> </w:t>
      </w:r>
    </w:p>
    <w:p w14:paraId="6F9AA72E" w14:textId="77777777" w:rsidR="00D825E3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1B0C7F6E" w14:textId="39B58F39" w:rsidR="00D825E3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5034 – BANCO DE DADOS I</w:t>
      </w:r>
      <w:r w:rsidR="007109EB">
        <w:t xml:space="preserve"> </w:t>
      </w:r>
      <w:r>
        <w:t>(DESENVOLVIMENTO DE SISTEMAS INTEGRADO AO ENSINO MÉDIO (MTEC – PROGRAMA NOVOTEC INTEGRADO) – AMS)</w:t>
      </w:r>
    </w:p>
    <w:p w14:paraId="49817235" w14:textId="77777777" w:rsidR="00D825E3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06072D87" w14:textId="77777777" w:rsidR="00D825E3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5C6A5873" w14:textId="77777777" w:rsidR="00D825E3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76D02DC2" w14:textId="77777777" w:rsidR="00D825E3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848 – Cetec/Gfac</w:t>
      </w:r>
    </w:p>
    <w:p w14:paraId="2B786097" w14:textId="77777777" w:rsidR="00D825E3" w:rsidRDefault="00000000">
      <w:pPr>
        <w:pStyle w:val="NormalWeb"/>
      </w:pPr>
      <w:r>
        <w:t> </w:t>
      </w:r>
    </w:p>
    <w:p w14:paraId="441E5719" w14:textId="77777777" w:rsidR="00D825E3" w:rsidRDefault="00000000">
      <w:pPr>
        <w:pStyle w:val="NormalWeb"/>
      </w:pPr>
      <w:r>
        <w:rPr>
          <w:rStyle w:val="Forte"/>
        </w:rPr>
        <w:t>1. CANDIDATOS CONVOCADOS</w:t>
      </w:r>
    </w:p>
    <w:p w14:paraId="34C77589" w14:textId="66811988" w:rsidR="00B55A93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323951E2" w14:textId="62F4DAF7" w:rsidR="00D825E3" w:rsidRDefault="00B55A93">
      <w:pPr>
        <w:pStyle w:val="NormalWeb"/>
      </w:pPr>
      <w:r>
        <w:t xml:space="preserve">Graduado/4/GUSTAVO NICOLAU GONÇALVES/524873847 /40458880809 /1º </w:t>
      </w:r>
      <w:r>
        <w:br/>
        <w:t xml:space="preserve">Graduado/5/CLÁUDIO SANTOS CUIMAR/54.593.596–9 /02067890760 /2º </w:t>
      </w:r>
      <w:r>
        <w:br/>
        <w:t xml:space="preserve">Graduado/6/MICHELE MARIA DA SILVA/44636213X /39039513821 /3º </w:t>
      </w:r>
    </w:p>
    <w:p w14:paraId="5C070758" w14:textId="77777777" w:rsidR="00D825E3" w:rsidRDefault="00000000">
      <w:pPr>
        <w:pStyle w:val="NormalWeb"/>
      </w:pPr>
      <w:r>
        <w:t> </w:t>
      </w:r>
    </w:p>
    <w:p w14:paraId="14B1964F" w14:textId="77777777" w:rsidR="00D825E3" w:rsidRDefault="00000000">
      <w:pPr>
        <w:pStyle w:val="NormalWeb"/>
      </w:pPr>
      <w:r>
        <w:t>Aos candidatos da lista “1. CANDIDATOS CONVOCADOS”, o comparecimento se dará na:</w:t>
      </w:r>
    </w:p>
    <w:p w14:paraId="7BE01848" w14:textId="77777777" w:rsidR="00D825E3" w:rsidRDefault="00000000">
      <w:pPr>
        <w:pStyle w:val="NormalWeb"/>
      </w:pPr>
      <w:r>
        <w:t> </w:t>
      </w:r>
    </w:p>
    <w:p w14:paraId="5F107C36" w14:textId="77777777" w:rsidR="00D825E3" w:rsidRDefault="00000000">
      <w:pPr>
        <w:pStyle w:val="NormalWeb"/>
      </w:pPr>
      <w:r>
        <w:rPr>
          <w:rStyle w:val="Forte"/>
        </w:rPr>
        <w:t>LOCAL</w:t>
      </w:r>
    </w:p>
    <w:p w14:paraId="167A1FC7" w14:textId="77777777" w:rsidR="00D825E3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BENTO QUIRINO</w:t>
      </w:r>
    </w:p>
    <w:p w14:paraId="6621C7F1" w14:textId="77777777" w:rsidR="00D825E3" w:rsidRDefault="00000000">
      <w:pPr>
        <w:pStyle w:val="NormalWeb"/>
      </w:pPr>
      <w:r>
        <w:rPr>
          <w:rStyle w:val="Forte"/>
        </w:rPr>
        <w:t>Endereço:</w:t>
      </w:r>
      <w:r>
        <w:t xml:space="preserve"> AVENIDA OROSIMBO MAIA Nº 2600 </w:t>
      </w:r>
      <w:r>
        <w:br/>
        <w:t>BAIRRO: VILA ESTANISLAU – CEP: 13024–045 – CIDADE: CAMPINAS</w:t>
      </w:r>
    </w:p>
    <w:p w14:paraId="390060A9" w14:textId="77777777" w:rsidR="00D825E3" w:rsidRDefault="00000000">
      <w:pPr>
        <w:pStyle w:val="NormalWeb"/>
      </w:pPr>
      <w:r>
        <w:rPr>
          <w:rStyle w:val="Forte"/>
        </w:rPr>
        <w:t>DATA</w:t>
      </w:r>
    </w:p>
    <w:p w14:paraId="5E8913C0" w14:textId="77777777" w:rsidR="00D825E3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14/05/2025</w:t>
      </w:r>
    </w:p>
    <w:p w14:paraId="4BC79D38" w14:textId="77777777" w:rsidR="00D825E3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3E73979" w14:textId="77777777" w:rsidR="00D825E3" w:rsidRDefault="00000000">
      <w:pPr>
        <w:pStyle w:val="NormalWeb"/>
      </w:pPr>
      <w:r>
        <w:t> </w:t>
      </w:r>
    </w:p>
    <w:p w14:paraId="18949F6A" w14:textId="77777777" w:rsidR="00D825E3" w:rsidRDefault="00000000">
      <w:pPr>
        <w:pStyle w:val="NormalWeb"/>
      </w:pPr>
      <w:r>
        <w:rPr>
          <w:rStyle w:val="Forte"/>
        </w:rPr>
        <w:t>EQUIVALÊNCIA</w:t>
      </w:r>
    </w:p>
    <w:p w14:paraId="18B471CA" w14:textId="77777777" w:rsidR="00D825E3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5D7E0269" w14:textId="77777777" w:rsidR="00D825E3" w:rsidRDefault="00000000">
      <w:pPr>
        <w:pStyle w:val="NormalWeb"/>
      </w:pPr>
      <w:r>
        <w:t>No presente Processo Seletivo Simplificado, a convocação será efetuada através de Sessão de Escolha.</w:t>
      </w:r>
    </w:p>
    <w:p w14:paraId="462F608B" w14:textId="77777777" w:rsidR="00D825E3" w:rsidRDefault="00000000">
      <w:pPr>
        <w:pStyle w:val="NormalWeb"/>
      </w:pPr>
      <w:r>
        <w:t> </w:t>
      </w:r>
    </w:p>
    <w:p w14:paraId="22978BA4" w14:textId="77777777" w:rsidR="00D825E3" w:rsidRDefault="00000000">
      <w:pPr>
        <w:pStyle w:val="NormalWeb"/>
      </w:pPr>
      <w:r>
        <w:rPr>
          <w:rStyle w:val="Forte"/>
        </w:rPr>
        <w:t>SESSÃO DE ESCOLHA</w:t>
      </w:r>
    </w:p>
    <w:p w14:paraId="2AD4CF92" w14:textId="77777777" w:rsidR="00D825E3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12BE855" w14:textId="77777777" w:rsidR="00D825E3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C7CEBFB" w14:textId="77777777" w:rsidR="00D825E3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F75D39F" w14:textId="77777777" w:rsidR="00D825E3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64479FE" w14:textId="77777777" w:rsidR="00D825E3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C08C93B" w14:textId="77777777" w:rsidR="00D825E3" w:rsidRDefault="00000000">
      <w:pPr>
        <w:pStyle w:val="NormalWeb"/>
      </w:pPr>
      <w:r>
        <w:t> </w:t>
      </w:r>
    </w:p>
    <w:p w14:paraId="581CD2F8" w14:textId="77777777" w:rsidR="00D825E3" w:rsidRDefault="00000000">
      <w:pPr>
        <w:pStyle w:val="NormalWeb"/>
      </w:pPr>
      <w:r>
        <w:rPr>
          <w:rStyle w:val="Forte"/>
        </w:rPr>
        <w:t>PROCURADOR</w:t>
      </w:r>
    </w:p>
    <w:p w14:paraId="64D65B91" w14:textId="77777777" w:rsidR="00D825E3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E83C3F6" w14:textId="77777777" w:rsidR="00D825E3" w:rsidRDefault="00000000">
      <w:pPr>
        <w:pStyle w:val="NormalWeb"/>
      </w:pPr>
      <w:r>
        <w:t>a) Mandato com firma reconhecida;</w:t>
      </w:r>
    </w:p>
    <w:p w14:paraId="700178A0" w14:textId="77777777" w:rsidR="00D825E3" w:rsidRDefault="00000000">
      <w:pPr>
        <w:pStyle w:val="NormalWeb"/>
      </w:pPr>
      <w:r>
        <w:t>b) Cópia do documento de identificação do candidato; e</w:t>
      </w:r>
    </w:p>
    <w:p w14:paraId="037D7E2D" w14:textId="77777777" w:rsidR="00D825E3" w:rsidRDefault="00000000">
      <w:pPr>
        <w:pStyle w:val="NormalWeb"/>
      </w:pPr>
      <w:r>
        <w:t>c) Cópia do documento de identificação do procurador.</w:t>
      </w:r>
    </w:p>
    <w:p w14:paraId="005E3521" w14:textId="77777777" w:rsidR="00D825E3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3928EFFB" w14:textId="77777777" w:rsidR="00D825E3" w:rsidRDefault="00000000">
      <w:pPr>
        <w:pStyle w:val="NormalWeb"/>
      </w:pPr>
      <w:r>
        <w:t>O candidato assumirá as consequências de eventuais erros cometidos por seu procurador.</w:t>
      </w:r>
    </w:p>
    <w:p w14:paraId="728B447A" w14:textId="77777777" w:rsidR="00D825E3" w:rsidRDefault="00000000">
      <w:pPr>
        <w:pStyle w:val="NormalWeb"/>
      </w:pPr>
      <w:r>
        <w:t> </w:t>
      </w:r>
    </w:p>
    <w:p w14:paraId="63CEF1CE" w14:textId="77777777" w:rsidR="00D825E3" w:rsidRDefault="00000000">
      <w:pPr>
        <w:pStyle w:val="NormalWeb"/>
      </w:pPr>
      <w:r>
        <w:rPr>
          <w:rStyle w:val="Forte"/>
        </w:rPr>
        <w:t>EXAURIMENTO</w:t>
      </w:r>
    </w:p>
    <w:p w14:paraId="151F64D9" w14:textId="77777777" w:rsidR="00D825E3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706C99B8" w14:textId="77777777" w:rsidR="00D825E3" w:rsidRDefault="00000000">
      <w:pPr>
        <w:pStyle w:val="NormalWeb"/>
      </w:pPr>
      <w:r>
        <w:t>a) Não comparecer na data prevista para a manifestação; ou</w:t>
      </w:r>
    </w:p>
    <w:p w14:paraId="11520D3A" w14:textId="77777777" w:rsidR="00D825E3" w:rsidRDefault="00000000">
      <w:pPr>
        <w:pStyle w:val="NormalWeb"/>
      </w:pPr>
      <w:r>
        <w:t>b) Recusar as aulas oferecidas, no momento do comparecimento para a Sessão de Escolha.</w:t>
      </w:r>
    </w:p>
    <w:p w14:paraId="13D21468" w14:textId="77777777" w:rsidR="00D825E3" w:rsidRDefault="00000000">
      <w:pPr>
        <w:pStyle w:val="NormalWeb"/>
      </w:pPr>
      <w:r>
        <w:t> </w:t>
      </w:r>
    </w:p>
    <w:p w14:paraId="7D65A54E" w14:textId="77777777" w:rsidR="00D825E3" w:rsidRDefault="00000000">
      <w:pPr>
        <w:pStyle w:val="NormalWeb"/>
      </w:pPr>
      <w:r>
        <w:rPr>
          <w:rStyle w:val="Forte"/>
        </w:rPr>
        <w:t>CADASTRO RESERVA</w:t>
      </w:r>
    </w:p>
    <w:p w14:paraId="3F83A523" w14:textId="77777777" w:rsidR="00D825E3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862F6AC" w14:textId="77777777" w:rsidR="00D825E3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79DFED9" w14:textId="77777777" w:rsidR="00D825E3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346A6EC" w14:textId="77777777" w:rsidR="00D825E3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87E6847" w14:textId="77777777" w:rsidR="00D825E3" w:rsidRDefault="00000000">
      <w:pPr>
        <w:pStyle w:val="NormalWeb"/>
      </w:pPr>
      <w:r>
        <w:t> </w:t>
      </w:r>
    </w:p>
    <w:p w14:paraId="44733CA4" w14:textId="77777777" w:rsidR="00D825E3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3EA390C" w14:textId="77777777" w:rsidR="0015524A" w:rsidRDefault="00000000">
      <w:pPr>
        <w:pStyle w:val="NormalWeb"/>
      </w:pPr>
      <w:r>
        <w:t> </w:t>
      </w:r>
    </w:p>
    <w:sectPr w:rsidR="00155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93"/>
    <w:rsid w:val="0015524A"/>
    <w:rsid w:val="001B6D2D"/>
    <w:rsid w:val="006A4329"/>
    <w:rsid w:val="007109EB"/>
    <w:rsid w:val="007C1FD2"/>
    <w:rsid w:val="00B55A93"/>
    <w:rsid w:val="00D825E3"/>
    <w:rsid w:val="00F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0F65C"/>
  <w15:chartTrackingRefBased/>
  <w15:docId w15:val="{37FD2DDF-B515-43E3-8C8E-F4FB292B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2025-05-12T19:01:00Z</dcterms:created>
  <dcterms:modified xsi:type="dcterms:W3CDTF">2025-05-13T13:02:00Z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2025-05-12T19:02:39Z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49ed9aae-4451-4890-88ab-2d1ae5775a22</vt:lpwstr>
  </property>
  <property fmtid="{D5CDD505-2E9C-101B-9397-08002B2CF9AE}" pid="8" name="MSIP_Label_ff380b4d-8a71-4241-982c-3816ad3ce8fc_ContentBits">
    <vt:lpwstr>0</vt:lpwstr>
  </property>
</Properties>
</file>